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4D0DB" w14:textId="77777777" w:rsidR="002032BD" w:rsidRDefault="002032BD" w:rsidP="00AA753A">
      <w:pPr>
        <w:jc w:val="both"/>
        <w:rPr>
          <w:rFonts w:ascii="Arial" w:hAnsi="Arial"/>
          <w:b/>
          <w:i/>
          <w:sz w:val="18"/>
        </w:rPr>
      </w:pPr>
      <w:bookmarkStart w:id="0" w:name="_Hlk166587837"/>
    </w:p>
    <w:p w14:paraId="24C4696E" w14:textId="77777777" w:rsidR="0035200D" w:rsidRDefault="0035200D" w:rsidP="0035200D">
      <w:pPr>
        <w:rPr>
          <w:rFonts w:ascii="Arial" w:hAnsi="Arial"/>
          <w:b/>
          <w:i/>
          <w:sz w:val="18"/>
        </w:rPr>
      </w:pPr>
    </w:p>
    <w:p w14:paraId="2585EDD1" w14:textId="05A946BA" w:rsidR="0035200D" w:rsidRPr="00A14D9B" w:rsidRDefault="0035200D" w:rsidP="0035200D">
      <w:pPr>
        <w:pStyle w:val="Styl1"/>
      </w:pPr>
      <w:r w:rsidRPr="00A14D9B">
        <w:t xml:space="preserve">Załącznik nr </w:t>
      </w:r>
      <w:r>
        <w:rPr>
          <w:b/>
          <w:bCs/>
        </w:rPr>
        <w:t>2A</w:t>
      </w:r>
      <w:r w:rsidRPr="00A14D9B">
        <w:rPr>
          <w:b/>
          <w:bCs/>
        </w:rPr>
        <w:t xml:space="preserve"> – Wzór Wykazu cen</w:t>
      </w:r>
      <w:r>
        <w:rPr>
          <w:b/>
          <w:bCs/>
        </w:rPr>
        <w:t xml:space="preserve"> dla Części 1</w:t>
      </w:r>
    </w:p>
    <w:p w14:paraId="52572BEC" w14:textId="77777777" w:rsidR="0035200D" w:rsidRPr="008362F5" w:rsidRDefault="0035200D" w:rsidP="0035200D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8362F5">
        <w:rPr>
          <w:rFonts w:ascii="Arial" w:hAnsi="Arial" w:cs="Arial"/>
          <w:b/>
          <w:sz w:val="22"/>
          <w:szCs w:val="22"/>
        </w:rPr>
        <w:t>ZR-026/D/RZ/2026</w:t>
      </w:r>
    </w:p>
    <w:p w14:paraId="753CD6A5" w14:textId="77777777" w:rsidR="0035200D" w:rsidRPr="008362F5" w:rsidRDefault="0035200D" w:rsidP="0035200D">
      <w:pPr>
        <w:spacing w:after="120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ZAMAWIAJACY: </w:t>
      </w:r>
      <w:r w:rsidRPr="008362F5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A0376F2" w14:textId="77777777" w:rsidR="0035200D" w:rsidRPr="008362F5" w:rsidRDefault="0035200D" w:rsidP="0035200D">
      <w:pPr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35200D" w:rsidRPr="008362F5" w14:paraId="2A1BE2F9" w14:textId="77777777" w:rsidTr="0052411D">
        <w:trPr>
          <w:cantSplit/>
        </w:trPr>
        <w:tc>
          <w:tcPr>
            <w:tcW w:w="567" w:type="dxa"/>
            <w:vAlign w:val="center"/>
          </w:tcPr>
          <w:p w14:paraId="31F6F742" w14:textId="77777777" w:rsidR="0035200D" w:rsidRPr="008362F5" w:rsidRDefault="0035200D" w:rsidP="0052411D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6A78748B" w14:textId="77777777" w:rsidR="0035200D" w:rsidRPr="008362F5" w:rsidRDefault="0035200D" w:rsidP="0052411D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8362F5">
              <w:rPr>
                <w:rFonts w:ascii="Arial" w:hAnsi="Arial" w:cs="Arial"/>
                <w:sz w:val="22"/>
                <w:szCs w:val="22"/>
              </w:rPr>
              <w:t>(firma</w:t>
            </w:r>
            <w:r w:rsidRPr="008362F5">
              <w:rPr>
                <w:rFonts w:ascii="Arial" w:hAnsi="Arial"/>
                <w:sz w:val="22"/>
                <w:szCs w:val="22"/>
              </w:rPr>
              <w:t>)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362F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8362F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8362F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35200D" w:rsidRPr="008362F5" w14:paraId="261B144C" w14:textId="77777777" w:rsidTr="0052411D">
        <w:trPr>
          <w:cantSplit/>
        </w:trPr>
        <w:tc>
          <w:tcPr>
            <w:tcW w:w="567" w:type="dxa"/>
          </w:tcPr>
          <w:p w14:paraId="0ADF2235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2D300420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35200D" w:rsidRPr="008362F5" w14:paraId="6E1D14EE" w14:textId="77777777" w:rsidTr="0052411D">
        <w:trPr>
          <w:cantSplit/>
        </w:trPr>
        <w:tc>
          <w:tcPr>
            <w:tcW w:w="567" w:type="dxa"/>
          </w:tcPr>
          <w:p w14:paraId="77E664D3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CB6DBDA" w14:textId="77777777" w:rsidR="0035200D" w:rsidRPr="008362F5" w:rsidRDefault="0035200D" w:rsidP="0052411D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0CCF9BC" w14:textId="7D7693B3" w:rsidR="0035200D" w:rsidRPr="0035200D" w:rsidRDefault="0035200D" w:rsidP="0035200D">
      <w:pPr>
        <w:pStyle w:val="Nagwek1"/>
        <w:spacing w:before="120"/>
        <w:jc w:val="center"/>
      </w:pPr>
      <w:r w:rsidRPr="008362F5">
        <w:t>Wykaz cen</w:t>
      </w:r>
      <w:r>
        <w:t xml:space="preserve"> dla Części 1</w:t>
      </w:r>
      <w:r w:rsidRPr="008362F5">
        <w:br/>
      </w:r>
      <w:r w:rsidRPr="008362F5">
        <w:rPr>
          <w:b w:val="0"/>
          <w:bCs w:val="0"/>
          <w:sz w:val="22"/>
          <w:szCs w:val="22"/>
        </w:rPr>
        <w:t xml:space="preserve">dot. zamówienia pn. </w:t>
      </w:r>
      <w:r w:rsidRPr="008362F5">
        <w:rPr>
          <w:b w:val="0"/>
          <w:bCs w:val="0"/>
          <w:noProof/>
          <w:sz w:val="22"/>
          <w:szCs w:val="22"/>
        </w:rPr>
        <w:t>„</w:t>
      </w:r>
      <w:r w:rsidRPr="008362F5">
        <w:rPr>
          <w:b w:val="0"/>
          <w:bCs w:val="0"/>
          <w:i/>
          <w:sz w:val="22"/>
          <w:szCs w:val="22"/>
        </w:rPr>
        <w:t>Armatura wodociągowa</w:t>
      </w:r>
      <w:r w:rsidRPr="008362F5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578"/>
        <w:gridCol w:w="682"/>
        <w:gridCol w:w="707"/>
        <w:gridCol w:w="1607"/>
        <w:gridCol w:w="2186"/>
      </w:tblGrid>
      <w:tr w:rsidR="0035200D" w:rsidRPr="00824708" w14:paraId="1BB48394" w14:textId="77777777" w:rsidTr="0052411D">
        <w:trPr>
          <w:cantSplit/>
          <w:trHeight w:val="1276"/>
        </w:trPr>
        <w:tc>
          <w:tcPr>
            <w:tcW w:w="600" w:type="dxa"/>
            <w:vAlign w:val="center"/>
          </w:tcPr>
          <w:p w14:paraId="0E0DE703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78" w:type="dxa"/>
            <w:vAlign w:val="center"/>
          </w:tcPr>
          <w:p w14:paraId="46640AD2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82" w:type="dxa"/>
            <w:textDirection w:val="btLr"/>
            <w:vAlign w:val="center"/>
          </w:tcPr>
          <w:p w14:paraId="070004FE" w14:textId="77777777" w:rsidR="0035200D" w:rsidRPr="00333A12" w:rsidRDefault="0035200D" w:rsidP="0052411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26CC2A90" w14:textId="77777777" w:rsidR="0035200D" w:rsidRPr="00333A12" w:rsidRDefault="0035200D" w:rsidP="0052411D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0189A930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192C45DF" w14:textId="77777777" w:rsidR="0035200D" w:rsidRPr="00333A12" w:rsidRDefault="0035200D" w:rsidP="0052411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52812EAA" w14:textId="77777777" w:rsidR="0035200D" w:rsidRPr="00333A12" w:rsidRDefault="0035200D" w:rsidP="0052411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40E80D02" w14:textId="77777777" w:rsidR="0035200D" w:rsidRPr="00333A12" w:rsidRDefault="0035200D" w:rsidP="0052411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147CE69" w14:textId="77777777" w:rsidR="0035200D" w:rsidRPr="00333A12" w:rsidRDefault="0035200D" w:rsidP="0052411D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333A12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5AC64CF6" w14:textId="77777777" w:rsidR="0035200D" w:rsidRPr="00333A12" w:rsidRDefault="0035200D" w:rsidP="0052411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48369C3" w14:textId="77777777" w:rsidR="0035200D" w:rsidRPr="00333A12" w:rsidRDefault="0035200D" w:rsidP="0052411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07D2300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35200D" w:rsidRPr="0036546C" w14:paraId="4D1EB886" w14:textId="77777777" w:rsidTr="0052411D">
        <w:trPr>
          <w:cantSplit/>
          <w:trHeight w:val="122"/>
        </w:trPr>
        <w:tc>
          <w:tcPr>
            <w:tcW w:w="600" w:type="dxa"/>
          </w:tcPr>
          <w:p w14:paraId="772890AA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78" w:type="dxa"/>
          </w:tcPr>
          <w:p w14:paraId="6A42CA08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82" w:type="dxa"/>
          </w:tcPr>
          <w:p w14:paraId="1F4D93E9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7E3026E9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1851AD9C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107E01FB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35200D" w:rsidRPr="007C3EFD" w14:paraId="5C446155" w14:textId="77777777" w:rsidTr="0052411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5BE1AB" w14:textId="553065BA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71ED4019" w14:textId="77777777" w:rsidR="0035200D" w:rsidRPr="00333A12" w:rsidRDefault="0035200D" w:rsidP="0052411D">
            <w:pPr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łącznik kołnierzowy PN 10 DN 800 na rurę 837 mm</w:t>
            </w:r>
          </w:p>
        </w:tc>
        <w:tc>
          <w:tcPr>
            <w:tcW w:w="682" w:type="dxa"/>
            <w:vAlign w:val="center"/>
          </w:tcPr>
          <w:p w14:paraId="35C0FD43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7C0C8AF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DFB724" w14:textId="77777777" w:rsidR="0035200D" w:rsidRPr="00333A12" w:rsidRDefault="0035200D" w:rsidP="005241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681CA8E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52C1407C" w14:textId="77777777" w:rsidTr="0052411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656D91D" w14:textId="7E863D73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0CD40235" w14:textId="77777777" w:rsidR="0035200D" w:rsidRPr="00333A12" w:rsidRDefault="0035200D" w:rsidP="0052411D">
            <w:pPr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łącznik kołnierzowy PN 10 DN 800 na rurę 830 mm</w:t>
            </w:r>
          </w:p>
        </w:tc>
        <w:tc>
          <w:tcPr>
            <w:tcW w:w="682" w:type="dxa"/>
            <w:vAlign w:val="center"/>
          </w:tcPr>
          <w:p w14:paraId="3C656879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965ACCC" w14:textId="77777777" w:rsidR="0035200D" w:rsidRPr="00333A12" w:rsidRDefault="0035200D" w:rsidP="005241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CA2C27B" w14:textId="77777777" w:rsidR="0035200D" w:rsidRPr="00333A12" w:rsidRDefault="0035200D" w:rsidP="005241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B0BE79D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0F94C428" w14:textId="77777777" w:rsidTr="0052411D">
        <w:trPr>
          <w:trHeight w:val="690"/>
        </w:trPr>
        <w:tc>
          <w:tcPr>
            <w:tcW w:w="7174" w:type="dxa"/>
            <w:gridSpan w:val="5"/>
            <w:vAlign w:val="center"/>
          </w:tcPr>
          <w:p w14:paraId="286599D5" w14:textId="65D7D484" w:rsidR="0035200D" w:rsidRPr="00333A12" w:rsidRDefault="0035200D" w:rsidP="0052411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5CCB5951" w14:textId="77777777" w:rsidR="0035200D" w:rsidRPr="00333A12" w:rsidRDefault="0035200D" w:rsidP="005241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002E6992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4859DE5D" w14:textId="77777777" w:rsidTr="0052411D">
        <w:trPr>
          <w:trHeight w:val="690"/>
        </w:trPr>
        <w:tc>
          <w:tcPr>
            <w:tcW w:w="7174" w:type="dxa"/>
            <w:gridSpan w:val="5"/>
            <w:vAlign w:val="center"/>
          </w:tcPr>
          <w:p w14:paraId="5935FC43" w14:textId="4C62FAB0" w:rsidR="0035200D" w:rsidRPr="00333A12" w:rsidRDefault="0035200D" w:rsidP="0052411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71B745C" w14:textId="77777777" w:rsidR="0035200D" w:rsidRPr="00333A12" w:rsidRDefault="0035200D" w:rsidP="0052411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434BA731" w14:textId="77777777" w:rsidR="0035200D" w:rsidRPr="00333A12" w:rsidRDefault="0035200D" w:rsidP="005241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00D" w:rsidRPr="007C3EFD" w14:paraId="386AC613" w14:textId="77777777" w:rsidTr="0052411D">
        <w:trPr>
          <w:trHeight w:val="690"/>
        </w:trPr>
        <w:tc>
          <w:tcPr>
            <w:tcW w:w="7174" w:type="dxa"/>
            <w:gridSpan w:val="5"/>
            <w:vAlign w:val="center"/>
          </w:tcPr>
          <w:p w14:paraId="3AB46E47" w14:textId="77777777" w:rsidR="0035200D" w:rsidRPr="00824708" w:rsidRDefault="0035200D" w:rsidP="0052411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6F76120" w14:textId="77777777" w:rsidR="0035200D" w:rsidRPr="00824708" w:rsidRDefault="0035200D" w:rsidP="0052411D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4B55DF77" w14:textId="77777777" w:rsidR="0035200D" w:rsidRPr="007C3EFD" w:rsidRDefault="0035200D" w:rsidP="0052411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72F09C1" w14:textId="77777777" w:rsidR="0035200D" w:rsidRPr="0035200D" w:rsidRDefault="0035200D" w:rsidP="0035200D">
      <w:pPr>
        <w:rPr>
          <w:rFonts w:ascii="Arial" w:hAnsi="Arial"/>
          <w:sz w:val="18"/>
        </w:rPr>
        <w:sectPr w:rsidR="0035200D" w:rsidRPr="0035200D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0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25F59536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="0035200D">
        <w:rPr>
          <w:b/>
          <w:bCs/>
        </w:rPr>
        <w:t>B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35200D" w:rsidRPr="0035200D">
        <w:t xml:space="preserve"> </w:t>
      </w:r>
      <w:r w:rsidR="0035200D" w:rsidRPr="0035200D">
        <w:rPr>
          <w:b/>
          <w:bCs/>
        </w:rPr>
        <w:t xml:space="preserve">dla Części </w:t>
      </w:r>
      <w:r w:rsidR="0035200D">
        <w:rPr>
          <w:b/>
          <w:bCs/>
        </w:rPr>
        <w:t>2</w:t>
      </w:r>
    </w:p>
    <w:p w14:paraId="53B64D9E" w14:textId="5BAA36A4" w:rsidR="00923036" w:rsidRPr="008362F5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8362F5" w:rsidRPr="008362F5">
        <w:rPr>
          <w:rFonts w:ascii="Arial" w:hAnsi="Arial" w:cs="Arial"/>
          <w:b/>
          <w:sz w:val="22"/>
          <w:szCs w:val="22"/>
        </w:rPr>
        <w:t>ZR-026/D/RZ/2026</w:t>
      </w:r>
    </w:p>
    <w:p w14:paraId="26FEBA3B" w14:textId="1C1021EF" w:rsidR="00B72424" w:rsidRPr="008362F5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8362F5">
        <w:rPr>
          <w:rFonts w:ascii="Arial" w:hAnsi="Arial" w:cs="Arial"/>
          <w:sz w:val="22"/>
          <w:szCs w:val="22"/>
        </w:rPr>
        <w:t xml:space="preserve">ZAMAWIAJACY: </w:t>
      </w:r>
      <w:r w:rsidRPr="008362F5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8362F5">
        <w:rPr>
          <w:rFonts w:ascii="Arial" w:hAnsi="Arial" w:cs="Arial"/>
          <w:b/>
          <w:sz w:val="22"/>
          <w:szCs w:val="22"/>
        </w:rPr>
        <w:t xml:space="preserve">- </w:t>
      </w:r>
      <w:r w:rsidR="006736C6" w:rsidRPr="008362F5">
        <w:rPr>
          <w:rFonts w:ascii="Arial" w:hAnsi="Arial" w:cs="Arial"/>
          <w:b/>
          <w:sz w:val="22"/>
          <w:szCs w:val="22"/>
        </w:rPr>
        <w:t>s</w:t>
      </w:r>
      <w:r w:rsidRPr="008362F5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8362F5" w:rsidRDefault="00B72424" w:rsidP="00B72424">
      <w:pPr>
        <w:rPr>
          <w:rFonts w:ascii="Arial" w:hAnsi="Arial"/>
          <w:sz w:val="22"/>
          <w:szCs w:val="22"/>
        </w:rPr>
      </w:pPr>
      <w:r w:rsidRPr="008362F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8362F5" w:rsidRPr="008362F5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8362F5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8362F5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8362F5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8362F5">
              <w:rPr>
                <w:rFonts w:ascii="Arial" w:hAnsi="Arial" w:cs="Arial"/>
                <w:sz w:val="22"/>
                <w:szCs w:val="22"/>
              </w:rPr>
              <w:t>(firma</w:t>
            </w:r>
            <w:r w:rsidRPr="008362F5">
              <w:rPr>
                <w:rFonts w:ascii="Arial" w:hAnsi="Arial"/>
                <w:sz w:val="22"/>
                <w:szCs w:val="22"/>
              </w:rPr>
              <w:t>)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8362F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8362F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8362F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362F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8362F5" w:rsidRPr="008362F5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8362F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8362F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8362F5" w:rsidRPr="008362F5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8362F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8362F5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0DBEA9D1" w:rsidR="00FC467F" w:rsidRPr="00500080" w:rsidRDefault="0035200D" w:rsidP="008362F5">
      <w:pPr>
        <w:pStyle w:val="Nagwek1"/>
        <w:spacing w:before="120"/>
        <w:jc w:val="center"/>
        <w:rPr>
          <w:b w:val="0"/>
          <w:bCs w:val="0"/>
          <w:sz w:val="32"/>
        </w:rPr>
      </w:pPr>
      <w:r w:rsidRPr="008362F5">
        <w:t>Wykaz cen</w:t>
      </w:r>
      <w:r>
        <w:t xml:space="preserve"> dla Części 2</w:t>
      </w:r>
      <w:r w:rsidR="00500080" w:rsidRPr="008362F5">
        <w:br/>
      </w:r>
      <w:r w:rsidR="002C08BE" w:rsidRPr="008362F5">
        <w:rPr>
          <w:b w:val="0"/>
          <w:bCs w:val="0"/>
          <w:sz w:val="22"/>
          <w:szCs w:val="22"/>
        </w:rPr>
        <w:t xml:space="preserve">dot. zamówienia pn. </w:t>
      </w:r>
      <w:r w:rsidR="002C08BE" w:rsidRPr="008362F5">
        <w:rPr>
          <w:b w:val="0"/>
          <w:bCs w:val="0"/>
          <w:noProof/>
          <w:sz w:val="22"/>
          <w:szCs w:val="22"/>
        </w:rPr>
        <w:t>„</w:t>
      </w:r>
      <w:r w:rsidR="008362F5" w:rsidRPr="008362F5">
        <w:rPr>
          <w:b w:val="0"/>
          <w:bCs w:val="0"/>
          <w:i/>
          <w:sz w:val="22"/>
          <w:szCs w:val="22"/>
        </w:rPr>
        <w:t>Armatura wodociągowa</w:t>
      </w:r>
      <w:r w:rsidR="002C08BE" w:rsidRPr="008362F5">
        <w:rPr>
          <w:b w:val="0"/>
          <w:bCs w:val="0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578"/>
        <w:gridCol w:w="682"/>
        <w:gridCol w:w="707"/>
        <w:gridCol w:w="1607"/>
        <w:gridCol w:w="2186"/>
      </w:tblGrid>
      <w:tr w:rsidR="00FC467F" w:rsidRPr="00824708" w14:paraId="46BF3688" w14:textId="77777777" w:rsidTr="008362F5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78" w:type="dxa"/>
            <w:vAlign w:val="center"/>
          </w:tcPr>
          <w:p w14:paraId="2D367783" w14:textId="77777777" w:rsidR="00FC467F" w:rsidRPr="00333A12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82" w:type="dxa"/>
            <w:textDirection w:val="btLr"/>
            <w:vAlign w:val="center"/>
          </w:tcPr>
          <w:p w14:paraId="1D93B29C" w14:textId="77777777" w:rsidR="00FC467F" w:rsidRPr="00333A12" w:rsidRDefault="00FC467F" w:rsidP="008362F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333A12" w:rsidRDefault="00FC467F" w:rsidP="008362F5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3A1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333A12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333A12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333A12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333A12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333A12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333A12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333A12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333A12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333A12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33A12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8362F5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78" w:type="dxa"/>
          </w:tcPr>
          <w:p w14:paraId="65C4B93D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82" w:type="dxa"/>
          </w:tcPr>
          <w:p w14:paraId="470341C3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33A12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33A1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C467F" w:rsidRPr="007C3EFD" w14:paraId="390B05DA" w14:textId="77777777" w:rsidTr="008362F5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333A12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8" w:type="dxa"/>
            <w:vAlign w:val="center"/>
          </w:tcPr>
          <w:p w14:paraId="6A8AE1AC" w14:textId="21896E19" w:rsidR="00FC467F" w:rsidRPr="00333A12" w:rsidRDefault="008362F5" w:rsidP="00333A12">
            <w:pPr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przepustnica do ziemi DN 800</w:t>
            </w:r>
          </w:p>
        </w:tc>
        <w:tc>
          <w:tcPr>
            <w:tcW w:w="682" w:type="dxa"/>
            <w:vAlign w:val="center"/>
          </w:tcPr>
          <w:p w14:paraId="6D006E41" w14:textId="4008D506" w:rsidR="00FC467F" w:rsidRPr="00333A12" w:rsidRDefault="008362F5" w:rsidP="008362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4B006864" w:rsidR="00FC467F" w:rsidRPr="00333A12" w:rsidRDefault="008362F5" w:rsidP="008362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07" w:type="dxa"/>
          </w:tcPr>
          <w:p w14:paraId="4A1A9555" w14:textId="77777777" w:rsidR="00FC467F" w:rsidRPr="00333A12" w:rsidRDefault="00FC467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FC467F" w:rsidRPr="00333A12" w:rsidRDefault="00FC467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62F5" w:rsidRPr="007C3EFD" w14:paraId="2E055335" w14:textId="77777777" w:rsidTr="008362F5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8362F5" w:rsidRPr="00333A12" w:rsidRDefault="008362F5" w:rsidP="008362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8" w:type="dxa"/>
            <w:tcBorders>
              <w:bottom w:val="single" w:sz="4" w:space="0" w:color="auto"/>
            </w:tcBorders>
            <w:vAlign w:val="center"/>
          </w:tcPr>
          <w:p w14:paraId="65231821" w14:textId="39ED7FE8" w:rsidR="008362F5" w:rsidRPr="00333A12" w:rsidRDefault="008362F5" w:rsidP="00333A1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trzpień teleskopowy</w:t>
            </w:r>
          </w:p>
        </w:tc>
        <w:tc>
          <w:tcPr>
            <w:tcW w:w="682" w:type="dxa"/>
            <w:vAlign w:val="center"/>
          </w:tcPr>
          <w:p w14:paraId="0E6184BB" w14:textId="7DE8A607" w:rsidR="008362F5" w:rsidRPr="00333A12" w:rsidRDefault="008362F5" w:rsidP="008362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0D0563C8" w:rsidR="008362F5" w:rsidRPr="00333A12" w:rsidRDefault="008362F5" w:rsidP="008362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33A1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8362F5" w:rsidRPr="00333A12" w:rsidRDefault="008362F5" w:rsidP="008362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C62312D" w14:textId="77777777" w:rsidR="008362F5" w:rsidRPr="00333A12" w:rsidRDefault="008362F5" w:rsidP="008362F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5D4561AC" w:rsidR="00472E7E" w:rsidRPr="00333A1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35200D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706B87E0" w14:textId="77777777" w:rsidR="00472E7E" w:rsidRPr="00333A1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333A12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06791085" w:rsidR="00472E7E" w:rsidRPr="00333A12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35200D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33A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77777777" w:rsidR="00472E7E" w:rsidRPr="00333A12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33A12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333A12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82470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655D6" w14:textId="77777777" w:rsidR="00ED37A2" w:rsidRDefault="00ED37A2">
      <w:r>
        <w:separator/>
      </w:r>
    </w:p>
  </w:endnote>
  <w:endnote w:type="continuationSeparator" w:id="0">
    <w:p w14:paraId="54DC64EC" w14:textId="77777777" w:rsidR="00ED37A2" w:rsidRDefault="00E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40CD72E3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824A3B8" w14:textId="77777777" w:rsidR="00CB7234" w:rsidRDefault="00CB723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1E9344E" w14:textId="77777777" w:rsidR="00CB7234" w:rsidRPr="00B627E9" w:rsidRDefault="00CB7234" w:rsidP="00CB723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214A1BA7" w14:textId="77777777" w:rsidR="00CB7234" w:rsidRDefault="00CB7234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64DD" w14:textId="77777777" w:rsidR="00ED37A2" w:rsidRDefault="00ED37A2">
      <w:r>
        <w:separator/>
      </w:r>
    </w:p>
  </w:footnote>
  <w:footnote w:type="continuationSeparator" w:id="0">
    <w:p w14:paraId="22D9A028" w14:textId="77777777" w:rsidR="00ED37A2" w:rsidRDefault="00ED3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DBA72" w14:textId="77254DEA" w:rsidR="008362F5" w:rsidRPr="008362F5" w:rsidRDefault="008362F5" w:rsidP="008362F5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sz w:val="16"/>
        <w:szCs w:val="16"/>
      </w:rPr>
    </w:pPr>
    <w:r w:rsidRPr="008362F5">
      <w:rPr>
        <w:rFonts w:ascii="Arial" w:hAnsi="Arial"/>
        <w:sz w:val="16"/>
        <w:szCs w:val="16"/>
      </w:rPr>
      <w:t>ZR-026/D/RZ/2026 – Armatura wodociągowa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5FECF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15662FAC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488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A12"/>
    <w:rsid w:val="00334662"/>
    <w:rsid w:val="00334D73"/>
    <w:rsid w:val="003354C1"/>
    <w:rsid w:val="00337385"/>
    <w:rsid w:val="003406BC"/>
    <w:rsid w:val="00344D68"/>
    <w:rsid w:val="00347A12"/>
    <w:rsid w:val="00350EEC"/>
    <w:rsid w:val="0035200D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7A19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5914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E5E3C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62F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574E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234"/>
    <w:rsid w:val="00CB7447"/>
    <w:rsid w:val="00CB7FE1"/>
    <w:rsid w:val="00CC2613"/>
    <w:rsid w:val="00CC295B"/>
    <w:rsid w:val="00CC2D0E"/>
    <w:rsid w:val="00CD1899"/>
    <w:rsid w:val="00CD3742"/>
    <w:rsid w:val="00CD535B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379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0D98"/>
    <w:rsid w:val="00EA5AAA"/>
    <w:rsid w:val="00EA674B"/>
    <w:rsid w:val="00EB53A5"/>
    <w:rsid w:val="00EB6D63"/>
    <w:rsid w:val="00EB718D"/>
    <w:rsid w:val="00EC1347"/>
    <w:rsid w:val="00EC64C8"/>
    <w:rsid w:val="00ED0B7F"/>
    <w:rsid w:val="00ED37A2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17</cp:revision>
  <cp:lastPrinted>2010-01-20T11:14:00Z</cp:lastPrinted>
  <dcterms:created xsi:type="dcterms:W3CDTF">2024-05-27T12:05:00Z</dcterms:created>
  <dcterms:modified xsi:type="dcterms:W3CDTF">2026-05-11T07:26:00Z</dcterms:modified>
</cp:coreProperties>
</file>